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BC18" w14:textId="0B9B10B5" w:rsidR="00DC3128" w:rsidRDefault="008B6DD4">
      <w:pPr>
        <w:rPr>
          <w:b/>
          <w:i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7728" behindDoc="0" locked="0" layoutInCell="0" allowOverlap="1" wp14:anchorId="35EBAD58" wp14:editId="2D65E0F0">
            <wp:simplePos x="0" y="0"/>
            <wp:positionH relativeFrom="column">
              <wp:posOffset>5408930</wp:posOffset>
            </wp:positionH>
            <wp:positionV relativeFrom="paragraph">
              <wp:posOffset>97155</wp:posOffset>
            </wp:positionV>
            <wp:extent cx="371475" cy="352425"/>
            <wp:effectExtent l="0" t="0" r="9525" b="9525"/>
            <wp:wrapNone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CB4F43">
        <w:rPr>
          <w:b/>
          <w:i/>
          <w:sz w:val="28"/>
        </w:rPr>
        <w:t>Nüra</w:t>
      </w:r>
      <w:proofErr w:type="spellEnd"/>
      <w:r w:rsidR="0033281E">
        <w:rPr>
          <w:b/>
          <w:i/>
          <w:sz w:val="28"/>
        </w:rPr>
        <w:t xml:space="preserve"> GmbH</w:t>
      </w:r>
    </w:p>
    <w:p w14:paraId="1E7DD5CA" w14:textId="77777777" w:rsidR="00DC3128" w:rsidRDefault="00DC3128">
      <w:pPr>
        <w:tabs>
          <w:tab w:val="left" w:pos="4606"/>
          <w:tab w:val="left" w:pos="6307"/>
        </w:tabs>
        <w:rPr>
          <w:sz w:val="28"/>
        </w:rPr>
      </w:pPr>
    </w:p>
    <w:p w14:paraId="5C7F5D9B" w14:textId="77777777" w:rsidR="00DC3128" w:rsidRDefault="00DC3128">
      <w:pPr>
        <w:pBdr>
          <w:bottom w:val="double" w:sz="4" w:space="1" w:color="auto"/>
        </w:pBdr>
        <w:ind w:right="282"/>
        <w:rPr>
          <w:b/>
          <w:i/>
          <w:sz w:val="28"/>
        </w:rPr>
      </w:pPr>
      <w:r>
        <w:rPr>
          <w:b/>
          <w:i/>
          <w:sz w:val="28"/>
        </w:rPr>
        <w:t>Betriebliche Unfallmeldung</w:t>
      </w:r>
    </w:p>
    <w:p w14:paraId="1D36D821" w14:textId="77777777" w:rsidR="00DC3128" w:rsidRDefault="00DC3128">
      <w:pPr>
        <w:ind w:right="565"/>
        <w:rPr>
          <w:b/>
          <w:i/>
          <w:sz w:val="14"/>
        </w:rPr>
      </w:pPr>
    </w:p>
    <w:p w14:paraId="5C0E3524" w14:textId="77777777" w:rsidR="00DC3128" w:rsidRDefault="00DC3128">
      <w:pPr>
        <w:ind w:right="565"/>
        <w:rPr>
          <w:b/>
          <w:i/>
          <w:sz w:val="14"/>
        </w:rPr>
      </w:pPr>
    </w:p>
    <w:tbl>
      <w:tblPr>
        <w:tblW w:w="0" w:type="auto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417"/>
        <w:gridCol w:w="426"/>
        <w:gridCol w:w="495"/>
        <w:gridCol w:w="1489"/>
        <w:gridCol w:w="142"/>
        <w:gridCol w:w="813"/>
        <w:gridCol w:w="815"/>
        <w:gridCol w:w="498"/>
        <w:gridCol w:w="176"/>
        <w:gridCol w:w="675"/>
        <w:gridCol w:w="637"/>
        <w:gridCol w:w="638"/>
      </w:tblGrid>
      <w:tr w:rsidR="00DC3128" w14:paraId="765E3FC1" w14:textId="77777777">
        <w:trPr>
          <w:cantSplit/>
        </w:trPr>
        <w:tc>
          <w:tcPr>
            <w:tcW w:w="914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819870A" w14:textId="77777777" w:rsidR="00DC3128" w:rsidRDefault="00DC3128">
            <w:pPr>
              <w:pStyle w:val="berschrift4"/>
              <w:spacing w:before="120" w:after="120"/>
            </w:pPr>
            <w:r>
              <w:t>Unfallmeldung</w:t>
            </w:r>
          </w:p>
        </w:tc>
      </w:tr>
      <w:tr w:rsidR="00DC3128" w14:paraId="3409C4DF" w14:textId="77777777"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C0C700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Name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9F1674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Vorname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2D369C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Stamm-Nr.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4C9AD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Kostenstelle</w:t>
            </w:r>
          </w:p>
        </w:tc>
      </w:tr>
      <w:tr w:rsidR="00DC3128" w14:paraId="7DD5D262" w14:textId="77777777">
        <w:trPr>
          <w:trHeight w:val="329"/>
        </w:trPr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D25C60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2EC603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6F33BC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09A8D" w14:textId="77777777" w:rsidR="00DC3128" w:rsidRDefault="00DC3128">
            <w:pPr>
              <w:rPr>
                <w:sz w:val="14"/>
              </w:rPr>
            </w:pPr>
          </w:p>
        </w:tc>
      </w:tr>
      <w:tr w:rsidR="00DC3128" w14:paraId="7CC7BBE5" w14:textId="77777777">
        <w:trPr>
          <w:cantSplit/>
        </w:trPr>
        <w:tc>
          <w:tcPr>
            <w:tcW w:w="65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EF4FE87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Beschäftigt als</w:t>
            </w:r>
          </w:p>
        </w:tc>
        <w:tc>
          <w:tcPr>
            <w:tcW w:w="26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D54BBF" w14:textId="77777777" w:rsidR="00DC3128" w:rsidRDefault="00DC3128">
            <w:pPr>
              <w:tabs>
                <w:tab w:val="left" w:pos="1704"/>
              </w:tabs>
              <w:ind w:left="286" w:hanging="286"/>
              <w:rPr>
                <w:b/>
                <w:sz w:val="14"/>
              </w:rPr>
            </w:pPr>
            <w:r>
              <w:rPr>
                <w:b/>
                <w:sz w:val="14"/>
              </w:rPr>
              <w:t>Seit wann bei dieser Tätigkeit</w:t>
            </w:r>
          </w:p>
        </w:tc>
      </w:tr>
      <w:tr w:rsidR="00DC3128" w14:paraId="21D0AF2C" w14:textId="77777777">
        <w:trPr>
          <w:cantSplit/>
          <w:trHeight w:val="152"/>
        </w:trPr>
        <w:tc>
          <w:tcPr>
            <w:tcW w:w="6518" w:type="dxa"/>
            <w:gridSpan w:val="8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5803468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674921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Monat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D5E89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Jahr</w:t>
            </w:r>
          </w:p>
        </w:tc>
      </w:tr>
      <w:tr w:rsidR="00DC3128" w14:paraId="32AB4C18" w14:textId="77777777">
        <w:trPr>
          <w:cantSplit/>
          <w:trHeight w:val="381"/>
        </w:trPr>
        <w:tc>
          <w:tcPr>
            <w:tcW w:w="6518" w:type="dxa"/>
            <w:gridSpan w:val="8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DDCF922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4E7881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19699" w14:textId="77777777" w:rsidR="00DC3128" w:rsidRDefault="00DC3128">
            <w:pPr>
              <w:rPr>
                <w:sz w:val="14"/>
              </w:rPr>
            </w:pPr>
          </w:p>
        </w:tc>
      </w:tr>
      <w:tr w:rsidR="00DC3128" w14:paraId="77632219" w14:textId="77777777">
        <w:trPr>
          <w:cantSplit/>
        </w:trPr>
        <w:tc>
          <w:tcPr>
            <w:tcW w:w="57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92F1DC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Unfallort</w:t>
            </w:r>
          </w:p>
        </w:tc>
        <w:tc>
          <w:tcPr>
            <w:tcW w:w="3439" w:type="dxa"/>
            <w:gridSpan w:val="6"/>
            <w:tcBorders>
              <w:top w:val="single" w:sz="4" w:space="0" w:color="auto"/>
              <w:bottom w:val="nil"/>
            </w:tcBorders>
          </w:tcPr>
          <w:p w14:paraId="50556727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Unfallzeitpunkt</w:t>
            </w:r>
          </w:p>
        </w:tc>
      </w:tr>
      <w:tr w:rsidR="00DC3128" w14:paraId="72CC8951" w14:textId="77777777">
        <w:trPr>
          <w:cantSplit/>
        </w:trPr>
        <w:tc>
          <w:tcPr>
            <w:tcW w:w="5703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1201E9B" w14:textId="77777777" w:rsidR="00DC3128" w:rsidRDefault="00DC3128">
            <w:pPr>
              <w:rPr>
                <w:sz w:val="14"/>
              </w:rPr>
            </w:pPr>
          </w:p>
          <w:p w14:paraId="3842EE29" w14:textId="77777777" w:rsidR="00DC3128" w:rsidRDefault="00DC3128">
            <w:pPr>
              <w:rPr>
                <w:sz w:val="14"/>
              </w:rPr>
            </w:pPr>
          </w:p>
          <w:p w14:paraId="7AB76A2A" w14:textId="77777777" w:rsidR="00DC3128" w:rsidRDefault="00DC3128">
            <w:pPr>
              <w:rPr>
                <w:sz w:val="14"/>
              </w:rPr>
            </w:pPr>
          </w:p>
          <w:p w14:paraId="6970D434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DFA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Tag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68D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Monat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B0B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Jahr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D72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Stunde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53058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Minute</w:t>
            </w:r>
          </w:p>
        </w:tc>
      </w:tr>
      <w:tr w:rsidR="00DC3128" w14:paraId="66E5E21D" w14:textId="77777777">
        <w:trPr>
          <w:cantSplit/>
        </w:trPr>
        <w:tc>
          <w:tcPr>
            <w:tcW w:w="5703" w:type="dxa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BBCD11A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A2D9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0E7D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98F7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277A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654F4" w14:textId="77777777" w:rsidR="00DC3128" w:rsidRDefault="00DC3128">
            <w:pPr>
              <w:rPr>
                <w:sz w:val="14"/>
              </w:rPr>
            </w:pPr>
          </w:p>
        </w:tc>
      </w:tr>
      <w:tr w:rsidR="00DC3128" w14:paraId="3F08EDE1" w14:textId="77777777">
        <w:trPr>
          <w:cantSplit/>
        </w:trPr>
        <w:tc>
          <w:tcPr>
            <w:tcW w:w="914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C206BB2" w14:textId="77777777" w:rsidR="00DC3128" w:rsidRDefault="00DC3128">
            <w:pPr>
              <w:spacing w:before="120"/>
              <w:rPr>
                <w:sz w:val="14"/>
              </w:rPr>
            </w:pPr>
            <w:r>
              <w:rPr>
                <w:sz w:val="14"/>
              </w:rPr>
              <w:t>Ein Unfall kann mehrere Ursachen haben: Technische, organisatorische und/oder personenbezogene</w:t>
            </w:r>
          </w:p>
          <w:p w14:paraId="22D05A7E" w14:textId="77777777" w:rsidR="00DC3128" w:rsidRDefault="00DC3128">
            <w:pPr>
              <w:rPr>
                <w:sz w:val="14"/>
              </w:rPr>
            </w:pPr>
          </w:p>
          <w:p w14:paraId="2E2C4A8C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Unfallhergang:</w:t>
            </w:r>
          </w:p>
          <w:p w14:paraId="7434AE3B" w14:textId="77777777" w:rsidR="00DC3128" w:rsidRDefault="00DC3128">
            <w:pPr>
              <w:rPr>
                <w:sz w:val="14"/>
              </w:rPr>
            </w:pPr>
          </w:p>
          <w:p w14:paraId="240CF151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1F9268D9" w14:textId="77777777" w:rsidR="00DC3128" w:rsidRDefault="00DC3128">
            <w:pPr>
              <w:rPr>
                <w:sz w:val="14"/>
              </w:rPr>
            </w:pPr>
          </w:p>
          <w:p w14:paraId="4ECD1E0E" w14:textId="77777777" w:rsidR="00DC3128" w:rsidRDefault="00DC3128">
            <w:pPr>
              <w:tabs>
                <w:tab w:val="right" w:pos="8789"/>
              </w:tabs>
              <w:rPr>
                <w:sz w:val="14"/>
              </w:rPr>
            </w:pPr>
            <w:r>
              <w:rPr>
                <w:sz w:val="14"/>
                <w:u w:val="single"/>
              </w:rPr>
              <w:tab/>
            </w:r>
          </w:p>
          <w:p w14:paraId="2E06D508" w14:textId="77777777" w:rsidR="00DC3128" w:rsidRDefault="00DC3128">
            <w:pPr>
              <w:tabs>
                <w:tab w:val="right" w:pos="8789"/>
              </w:tabs>
              <w:rPr>
                <w:sz w:val="14"/>
              </w:rPr>
            </w:pPr>
          </w:p>
          <w:p w14:paraId="5727547E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1AE155A5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</w:p>
          <w:p w14:paraId="519F55AF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68A703FF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</w:p>
          <w:p w14:paraId="6A513D47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49A8BF5C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</w:p>
          <w:p w14:paraId="69C1FBD8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51E77BFD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</w:p>
          <w:p w14:paraId="388C6FAE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7EA526B8" w14:textId="77777777" w:rsidR="00DC3128" w:rsidRDefault="00DC3128">
            <w:pPr>
              <w:rPr>
                <w:sz w:val="14"/>
                <w:u w:val="single"/>
              </w:rPr>
            </w:pPr>
          </w:p>
          <w:p w14:paraId="20CB701C" w14:textId="77777777" w:rsidR="00DC3128" w:rsidRDefault="00DC3128">
            <w:pPr>
              <w:rPr>
                <w:sz w:val="14"/>
              </w:rPr>
            </w:pPr>
          </w:p>
          <w:p w14:paraId="3798A10A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Art der Verletzung</w:t>
            </w:r>
          </w:p>
          <w:p w14:paraId="7566BF51" w14:textId="77777777" w:rsidR="00DC3128" w:rsidRDefault="00DC3128">
            <w:pPr>
              <w:rPr>
                <w:sz w:val="14"/>
              </w:rPr>
            </w:pPr>
          </w:p>
          <w:p w14:paraId="01C67998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363376BD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</w:p>
          <w:p w14:paraId="6F5F052E" w14:textId="77777777" w:rsidR="00DC3128" w:rsidRDefault="00DC3128">
            <w:pPr>
              <w:tabs>
                <w:tab w:val="right" w:pos="8789"/>
              </w:tabs>
              <w:rPr>
                <w:sz w:val="14"/>
              </w:rPr>
            </w:pPr>
            <w:r>
              <w:rPr>
                <w:sz w:val="14"/>
                <w:u w:val="single"/>
              </w:rPr>
              <w:tab/>
            </w:r>
          </w:p>
          <w:p w14:paraId="2B56A25C" w14:textId="77777777" w:rsidR="00DC3128" w:rsidRDefault="00DC3128">
            <w:pPr>
              <w:rPr>
                <w:sz w:val="14"/>
              </w:rPr>
            </w:pPr>
          </w:p>
          <w:p w14:paraId="359F6596" w14:textId="77777777" w:rsidR="00DC3128" w:rsidRDefault="00DC3128">
            <w:pPr>
              <w:rPr>
                <w:sz w:val="14"/>
              </w:rPr>
            </w:pPr>
          </w:p>
        </w:tc>
      </w:tr>
      <w:tr w:rsidR="00DC3128" w14:paraId="4C2D05D6" w14:textId="77777777">
        <w:trPr>
          <w:cantSplit/>
        </w:trPr>
        <w:tc>
          <w:tcPr>
            <w:tcW w:w="914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49AA807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Augenzeuge</w:t>
            </w:r>
          </w:p>
        </w:tc>
      </w:tr>
      <w:tr w:rsidR="00DC3128" w14:paraId="2CD96CF2" w14:textId="77777777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5AECB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Name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4F8998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Vorname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5E8322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Anschrift</w:t>
            </w:r>
          </w:p>
        </w:tc>
      </w:tr>
      <w:tr w:rsidR="00DC3128" w14:paraId="5D6F43CD" w14:textId="77777777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353F3B" w14:textId="77777777" w:rsidR="00DC3128" w:rsidRDefault="00DC3128">
            <w:pPr>
              <w:rPr>
                <w:b/>
                <w:sz w:val="14"/>
              </w:rPr>
            </w:pPr>
          </w:p>
          <w:p w14:paraId="11C78092" w14:textId="77777777" w:rsidR="00DC3128" w:rsidRDefault="00DC3128">
            <w:pPr>
              <w:rPr>
                <w:b/>
                <w:sz w:val="14"/>
              </w:rPr>
            </w:pPr>
          </w:p>
          <w:p w14:paraId="2D9C151E" w14:textId="77777777" w:rsidR="00DC3128" w:rsidRDefault="00DC3128">
            <w:pPr>
              <w:rPr>
                <w:b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2DC97" w14:textId="77777777" w:rsidR="00DC3128" w:rsidRDefault="00DC3128">
            <w:pPr>
              <w:rPr>
                <w:b/>
                <w:sz w:val="14"/>
              </w:rPr>
            </w:pPr>
          </w:p>
        </w:tc>
        <w:tc>
          <w:tcPr>
            <w:tcW w:w="439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356BA4" w14:textId="77777777" w:rsidR="00DC3128" w:rsidRDefault="00DC3128">
            <w:pPr>
              <w:rPr>
                <w:b/>
                <w:sz w:val="14"/>
              </w:rPr>
            </w:pPr>
          </w:p>
        </w:tc>
      </w:tr>
      <w:tr w:rsidR="00DC3128" w14:paraId="2F5119B2" w14:textId="77777777">
        <w:trPr>
          <w:cantSplit/>
        </w:trPr>
        <w:tc>
          <w:tcPr>
            <w:tcW w:w="7192" w:type="dxa"/>
            <w:gridSpan w:val="10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088E56B" w14:textId="77777777" w:rsidR="00DC3128" w:rsidRDefault="00DC3128">
            <w:pPr>
              <w:spacing w:before="120"/>
              <w:rPr>
                <w:b/>
                <w:sz w:val="14"/>
              </w:rPr>
            </w:pPr>
            <w:r>
              <w:rPr>
                <w:b/>
                <w:sz w:val="14"/>
              </w:rPr>
              <w:t>Die nach UVV und BetrVG vorgeschriebene Arbeitsplatzbelehrung wurde durchgeführt am: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ED5FA75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Tag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14:paraId="21F64A60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Monat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008FFFB3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Jahr</w:t>
            </w:r>
          </w:p>
        </w:tc>
      </w:tr>
      <w:tr w:rsidR="00DC3128" w14:paraId="137DE8BD" w14:textId="77777777">
        <w:trPr>
          <w:cantSplit/>
          <w:trHeight w:val="323"/>
        </w:trPr>
        <w:tc>
          <w:tcPr>
            <w:tcW w:w="7192" w:type="dxa"/>
            <w:gridSpan w:val="10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55386D3" w14:textId="77777777" w:rsidR="00DC3128" w:rsidRDefault="00DC3128">
            <w:pPr>
              <w:jc w:val="center"/>
              <w:rPr>
                <w:b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06824BC" w14:textId="77777777" w:rsidR="00DC3128" w:rsidRDefault="00DC3128">
            <w:pPr>
              <w:jc w:val="center"/>
              <w:rPr>
                <w:b/>
                <w:sz w:val="1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14:paraId="3655F473" w14:textId="77777777" w:rsidR="00DC3128" w:rsidRDefault="00DC3128">
            <w:pPr>
              <w:jc w:val="center"/>
              <w:rPr>
                <w:b/>
                <w:sz w:val="1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1A8FA371" w14:textId="77777777" w:rsidR="00DC3128" w:rsidRDefault="00DC3128">
            <w:pPr>
              <w:jc w:val="center"/>
              <w:rPr>
                <w:b/>
                <w:sz w:val="14"/>
              </w:rPr>
            </w:pPr>
          </w:p>
        </w:tc>
      </w:tr>
      <w:tr w:rsidR="00DC3128" w14:paraId="6DCBFAAC" w14:textId="77777777">
        <w:trPr>
          <w:cantSplit/>
        </w:trPr>
        <w:tc>
          <w:tcPr>
            <w:tcW w:w="914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0566776" w14:textId="77777777" w:rsidR="00DC3128" w:rsidRDefault="00DC3128">
            <w:pPr>
              <w:pStyle w:val="berschrift4"/>
              <w:spacing w:before="120" w:after="120"/>
            </w:pPr>
            <w:r>
              <w:t>Maßnahmen</w:t>
            </w:r>
          </w:p>
        </w:tc>
      </w:tr>
      <w:tr w:rsidR="00DC3128" w14:paraId="72B8BFAC" w14:textId="77777777">
        <w:trPr>
          <w:cantSplit/>
        </w:trPr>
        <w:tc>
          <w:tcPr>
            <w:tcW w:w="7867" w:type="dxa"/>
            <w:gridSpan w:val="11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55C8C66" w14:textId="77777777" w:rsidR="00DC3128" w:rsidRDefault="00DC3128">
            <w:pPr>
              <w:spacing w:before="120" w:after="120"/>
              <w:rPr>
                <w:sz w:val="14"/>
              </w:rPr>
            </w:pPr>
            <w:r>
              <w:rPr>
                <w:sz w:val="14"/>
              </w:rPr>
              <w:t>Zur Ermittlung der Unfallursache wurde eine Unfallanalyse mit der zuständigen Fachkraft für Arbeitssicherheit eingeleitet: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14:paraId="0A82FEE6" w14:textId="77777777" w:rsidR="00DC3128" w:rsidRDefault="00DC3128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ja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5E7968DD" w14:textId="77777777" w:rsidR="00DC3128" w:rsidRDefault="00DC3128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nein</w:t>
            </w:r>
          </w:p>
        </w:tc>
      </w:tr>
      <w:tr w:rsidR="00DC3128" w14:paraId="0AB0FC9D" w14:textId="77777777">
        <w:trPr>
          <w:cantSplit/>
        </w:trPr>
        <w:tc>
          <w:tcPr>
            <w:tcW w:w="7867" w:type="dxa"/>
            <w:gridSpan w:val="11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49E1E13" w14:textId="77777777" w:rsidR="00DC3128" w:rsidRDefault="00DC3128">
            <w:pPr>
              <w:jc w:val="center"/>
              <w:rPr>
                <w:b/>
                <w:sz w:val="14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14:paraId="30F48AA8" w14:textId="77777777" w:rsidR="00DC3128" w:rsidRDefault="00DC3128">
            <w:pPr>
              <w:jc w:val="center"/>
              <w:rPr>
                <w:b/>
                <w:sz w:val="1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30781B03" w14:textId="77777777" w:rsidR="00DC3128" w:rsidRDefault="00DC3128">
            <w:pPr>
              <w:jc w:val="center"/>
              <w:rPr>
                <w:b/>
                <w:sz w:val="14"/>
              </w:rPr>
            </w:pPr>
          </w:p>
        </w:tc>
      </w:tr>
      <w:tr w:rsidR="00DC3128" w14:paraId="7E2D013D" w14:textId="77777777">
        <w:trPr>
          <w:cantSplit/>
        </w:trPr>
        <w:tc>
          <w:tcPr>
            <w:tcW w:w="9142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C131" w14:textId="77777777" w:rsidR="00DC3128" w:rsidRDefault="00DC3128">
            <w:pPr>
              <w:spacing w:before="120" w:after="120"/>
              <w:rPr>
                <w:sz w:val="14"/>
              </w:rPr>
            </w:pPr>
            <w:r>
              <w:rPr>
                <w:sz w:val="14"/>
              </w:rPr>
              <w:t>Folgende Maßnahmen wurden eingeleitet:</w:t>
            </w:r>
          </w:p>
          <w:p w14:paraId="6A1B4A71" w14:textId="77777777" w:rsidR="00DC3128" w:rsidRDefault="00DC3128">
            <w:pPr>
              <w:rPr>
                <w:sz w:val="14"/>
              </w:rPr>
            </w:pPr>
          </w:p>
          <w:p w14:paraId="3403C27E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0F4935C4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</w:p>
          <w:p w14:paraId="06A05974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509461ED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</w:p>
          <w:p w14:paraId="677D9012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  <w:r>
              <w:rPr>
                <w:sz w:val="14"/>
                <w:u w:val="single"/>
              </w:rPr>
              <w:tab/>
            </w:r>
          </w:p>
          <w:p w14:paraId="570CED9C" w14:textId="77777777" w:rsidR="00DC3128" w:rsidRDefault="00DC3128">
            <w:pPr>
              <w:tabs>
                <w:tab w:val="right" w:pos="8789"/>
              </w:tabs>
              <w:rPr>
                <w:sz w:val="14"/>
                <w:u w:val="single"/>
              </w:rPr>
            </w:pPr>
          </w:p>
          <w:p w14:paraId="2604692B" w14:textId="77777777" w:rsidR="00DC3128" w:rsidRDefault="00DC3128">
            <w:pPr>
              <w:tabs>
                <w:tab w:val="right" w:pos="8789"/>
              </w:tabs>
              <w:rPr>
                <w:sz w:val="14"/>
              </w:rPr>
            </w:pPr>
            <w:r>
              <w:rPr>
                <w:sz w:val="14"/>
                <w:u w:val="single"/>
              </w:rPr>
              <w:tab/>
            </w:r>
          </w:p>
          <w:p w14:paraId="124354E4" w14:textId="77777777" w:rsidR="00DC3128" w:rsidRDefault="00DC3128">
            <w:pPr>
              <w:rPr>
                <w:sz w:val="14"/>
              </w:rPr>
            </w:pPr>
          </w:p>
          <w:p w14:paraId="3C1C6022" w14:textId="77777777" w:rsidR="00DC3128" w:rsidRDefault="00DC3128">
            <w:pPr>
              <w:rPr>
                <w:sz w:val="14"/>
              </w:rPr>
            </w:pPr>
            <w:r>
              <w:rPr>
                <w:sz w:val="14"/>
              </w:rPr>
              <w:t>Erledigungstermin der eingeleiteten Maßnahmen:</w:t>
            </w:r>
          </w:p>
          <w:p w14:paraId="27A0BFC3" w14:textId="77777777" w:rsidR="00DC3128" w:rsidRDefault="00DC3128">
            <w:pPr>
              <w:rPr>
                <w:sz w:val="14"/>
              </w:rPr>
            </w:pPr>
          </w:p>
          <w:p w14:paraId="5CE95349" w14:textId="77777777" w:rsidR="00DC3128" w:rsidRDefault="00DC3128">
            <w:pPr>
              <w:rPr>
                <w:sz w:val="14"/>
              </w:rPr>
            </w:pPr>
          </w:p>
        </w:tc>
      </w:tr>
      <w:tr w:rsidR="00DC3128" w14:paraId="318E29B7" w14:textId="77777777">
        <w:trPr>
          <w:cantSplit/>
        </w:trPr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8CAE" w14:textId="77777777" w:rsidR="00DC3128" w:rsidRDefault="00DC3128">
            <w:pPr>
              <w:rPr>
                <w:sz w:val="14"/>
              </w:rPr>
            </w:pPr>
            <w:r>
              <w:rPr>
                <w:sz w:val="14"/>
              </w:rPr>
              <w:t>Datum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B14" w14:textId="77777777" w:rsidR="00DC3128" w:rsidRDefault="00DC3128">
            <w:pPr>
              <w:rPr>
                <w:sz w:val="14"/>
              </w:rPr>
            </w:pPr>
            <w:r>
              <w:rPr>
                <w:sz w:val="14"/>
              </w:rPr>
              <w:t>Meister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D1F" w14:textId="77777777" w:rsidR="00DC3128" w:rsidRDefault="00DC3128">
            <w:pPr>
              <w:rPr>
                <w:sz w:val="14"/>
              </w:rPr>
            </w:pPr>
            <w:r>
              <w:rPr>
                <w:sz w:val="14"/>
              </w:rPr>
              <w:t>Sicherheitsbeauftragte/r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8CD2" w14:textId="77777777" w:rsidR="00DC3128" w:rsidRDefault="00DC3128">
            <w:pPr>
              <w:rPr>
                <w:sz w:val="14"/>
              </w:rPr>
            </w:pPr>
            <w:r>
              <w:rPr>
                <w:sz w:val="14"/>
              </w:rPr>
              <w:t>Mitglied Management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FC0" w14:textId="77777777" w:rsidR="00DC3128" w:rsidRDefault="00DC3128">
            <w:pPr>
              <w:rPr>
                <w:sz w:val="14"/>
              </w:rPr>
            </w:pPr>
            <w:r>
              <w:rPr>
                <w:sz w:val="14"/>
              </w:rPr>
              <w:t>Mitglied des Betriebsrats</w:t>
            </w:r>
          </w:p>
        </w:tc>
      </w:tr>
      <w:tr w:rsidR="00DC3128" w14:paraId="73540808" w14:textId="77777777">
        <w:trPr>
          <w:cantSplit/>
        </w:trPr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1777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CBB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7D3C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1E79" w14:textId="77777777" w:rsidR="00DC3128" w:rsidRDefault="00DC3128">
            <w:pPr>
              <w:rPr>
                <w:sz w:val="1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B9DB" w14:textId="77777777" w:rsidR="00DC3128" w:rsidRDefault="00DC3128"/>
          <w:p w14:paraId="665C05B6" w14:textId="77777777" w:rsidR="00DC3128" w:rsidRDefault="00DC3128">
            <w:pPr>
              <w:rPr>
                <w:sz w:val="14"/>
              </w:rPr>
            </w:pPr>
          </w:p>
        </w:tc>
      </w:tr>
    </w:tbl>
    <w:p w14:paraId="79C510D7" w14:textId="77777777" w:rsidR="00DC3128" w:rsidRDefault="00DC3128">
      <w:pPr>
        <w:rPr>
          <w:sz w:val="14"/>
        </w:rPr>
      </w:pPr>
    </w:p>
    <w:p w14:paraId="182404B7" w14:textId="77777777" w:rsidR="00DC3128" w:rsidRDefault="00DC3128">
      <w:pPr>
        <w:rPr>
          <w:sz w:val="14"/>
        </w:rPr>
      </w:pPr>
    </w:p>
    <w:p w14:paraId="38D596A8" w14:textId="77777777" w:rsidR="00DC3128" w:rsidRDefault="00DC3128">
      <w:pPr>
        <w:shd w:val="clear" w:color="auto" w:fill="C0C0C0"/>
        <w:rPr>
          <w:sz w:val="14"/>
        </w:rPr>
      </w:pPr>
      <w:r>
        <w:rPr>
          <w:sz w:val="14"/>
        </w:rPr>
        <w:t>Benutzungshinweis:</w:t>
      </w:r>
    </w:p>
    <w:p w14:paraId="75016B04" w14:textId="77777777" w:rsidR="00DC3128" w:rsidRDefault="00DC3128">
      <w:pPr>
        <w:shd w:val="clear" w:color="auto" w:fill="C0C0C0"/>
        <w:rPr>
          <w:sz w:val="14"/>
        </w:rPr>
      </w:pPr>
      <w:r>
        <w:rPr>
          <w:sz w:val="14"/>
        </w:rPr>
        <w:t>Die Betriebliche Unfallmeldung muss ausgefüllt werden</w:t>
      </w:r>
    </w:p>
    <w:p w14:paraId="52737D4D" w14:textId="77777777" w:rsidR="00DC3128" w:rsidRDefault="00DC3128">
      <w:pPr>
        <w:numPr>
          <w:ilvl w:val="0"/>
          <w:numId w:val="1"/>
        </w:numPr>
        <w:shd w:val="clear" w:color="auto" w:fill="C0C0C0"/>
        <w:rPr>
          <w:sz w:val="14"/>
        </w:rPr>
      </w:pPr>
      <w:r>
        <w:rPr>
          <w:sz w:val="14"/>
        </w:rPr>
        <w:t xml:space="preserve">wenn ein Betriebsunfall vorliegt und der </w:t>
      </w:r>
      <w:proofErr w:type="gramStart"/>
      <w:r>
        <w:rPr>
          <w:sz w:val="14"/>
        </w:rPr>
        <w:t>Durchgangsarzt</w:t>
      </w:r>
      <w:proofErr w:type="gramEnd"/>
      <w:r>
        <w:rPr>
          <w:sz w:val="14"/>
        </w:rPr>
        <w:t xml:space="preserve"> während/außerhalb der Arbeitszeit aufgesucht wurde.</w:t>
      </w:r>
    </w:p>
    <w:p w14:paraId="339ACEC3" w14:textId="77777777" w:rsidR="00DC3128" w:rsidRDefault="00DC3128">
      <w:pPr>
        <w:numPr>
          <w:ilvl w:val="0"/>
          <w:numId w:val="1"/>
        </w:numPr>
        <w:shd w:val="clear" w:color="auto" w:fill="C0C0C0"/>
        <w:rPr>
          <w:sz w:val="14"/>
        </w:rPr>
      </w:pPr>
      <w:r>
        <w:rPr>
          <w:sz w:val="14"/>
        </w:rPr>
        <w:t>vom betrieblichen vorgesetzten (i. d. R. Meister/in).</w:t>
      </w:r>
    </w:p>
    <w:p w14:paraId="54FAD5DF" w14:textId="77777777" w:rsidR="00DC3128" w:rsidRDefault="00DC3128">
      <w:pPr>
        <w:shd w:val="clear" w:color="auto" w:fill="C0C0C0"/>
        <w:rPr>
          <w:sz w:val="14"/>
        </w:rPr>
      </w:pPr>
      <w:r>
        <w:rPr>
          <w:sz w:val="14"/>
        </w:rPr>
        <w:lastRenderedPageBreak/>
        <w:t>Das Formular ist vollständig auszufüllen und umgehend an die Personalabteilung weiterzuleiten, damit die gesetzlich vorgeschriebene Unfallanzeige termingerecht erstattet werden kann.</w:t>
      </w:r>
    </w:p>
    <w:sectPr w:rsidR="00DC3128">
      <w:pgSz w:w="11906" w:h="16838"/>
      <w:pgMar w:top="567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F0D01" w14:textId="77777777" w:rsidR="00E106D4" w:rsidRDefault="00E106D4" w:rsidP="00837B37">
      <w:r>
        <w:separator/>
      </w:r>
    </w:p>
  </w:endnote>
  <w:endnote w:type="continuationSeparator" w:id="0">
    <w:p w14:paraId="56DC7770" w14:textId="77777777" w:rsidR="00E106D4" w:rsidRDefault="00E106D4" w:rsidP="0083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olkswagen Headline">
    <w:altName w:val="Courier New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9B24" w14:textId="77777777" w:rsidR="00E106D4" w:rsidRDefault="00E106D4" w:rsidP="00837B37">
      <w:r>
        <w:separator/>
      </w:r>
    </w:p>
  </w:footnote>
  <w:footnote w:type="continuationSeparator" w:id="0">
    <w:p w14:paraId="46EFB405" w14:textId="77777777" w:rsidR="00E106D4" w:rsidRDefault="00E106D4" w:rsidP="00837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720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365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1E"/>
    <w:rsid w:val="00003B22"/>
    <w:rsid w:val="000328D6"/>
    <w:rsid w:val="00033F30"/>
    <w:rsid w:val="00040BD7"/>
    <w:rsid w:val="000569E2"/>
    <w:rsid w:val="0008675A"/>
    <w:rsid w:val="000A3C4C"/>
    <w:rsid w:val="000A4B32"/>
    <w:rsid w:val="000C1675"/>
    <w:rsid w:val="000C31EC"/>
    <w:rsid w:val="000C655F"/>
    <w:rsid w:val="000F6886"/>
    <w:rsid w:val="00140BBB"/>
    <w:rsid w:val="001831E2"/>
    <w:rsid w:val="00196E6D"/>
    <w:rsid w:val="001B07B1"/>
    <w:rsid w:val="001C0D67"/>
    <w:rsid w:val="001C11EA"/>
    <w:rsid w:val="00201DB0"/>
    <w:rsid w:val="00221232"/>
    <w:rsid w:val="002250B8"/>
    <w:rsid w:val="00234CA5"/>
    <w:rsid w:val="0024294A"/>
    <w:rsid w:val="002435AD"/>
    <w:rsid w:val="00246EA5"/>
    <w:rsid w:val="002566EF"/>
    <w:rsid w:val="002904EA"/>
    <w:rsid w:val="0029630C"/>
    <w:rsid w:val="002A04F1"/>
    <w:rsid w:val="002A7F01"/>
    <w:rsid w:val="002E5558"/>
    <w:rsid w:val="003009F3"/>
    <w:rsid w:val="00313DB9"/>
    <w:rsid w:val="00330E4A"/>
    <w:rsid w:val="0033281E"/>
    <w:rsid w:val="00386972"/>
    <w:rsid w:val="0039446E"/>
    <w:rsid w:val="003A320B"/>
    <w:rsid w:val="003C5FAC"/>
    <w:rsid w:val="003E5029"/>
    <w:rsid w:val="003F0668"/>
    <w:rsid w:val="004028EC"/>
    <w:rsid w:val="0044253C"/>
    <w:rsid w:val="00470315"/>
    <w:rsid w:val="00482653"/>
    <w:rsid w:val="004B758A"/>
    <w:rsid w:val="004F33E8"/>
    <w:rsid w:val="00533718"/>
    <w:rsid w:val="00536D56"/>
    <w:rsid w:val="0058511D"/>
    <w:rsid w:val="005B7676"/>
    <w:rsid w:val="005E625D"/>
    <w:rsid w:val="005F212C"/>
    <w:rsid w:val="005F7F87"/>
    <w:rsid w:val="00612007"/>
    <w:rsid w:val="00613E94"/>
    <w:rsid w:val="00663158"/>
    <w:rsid w:val="006A797E"/>
    <w:rsid w:val="006E357D"/>
    <w:rsid w:val="006E66C8"/>
    <w:rsid w:val="00704683"/>
    <w:rsid w:val="007223AC"/>
    <w:rsid w:val="00745FEE"/>
    <w:rsid w:val="0077525D"/>
    <w:rsid w:val="00775A2F"/>
    <w:rsid w:val="00787B3F"/>
    <w:rsid w:val="007C1B23"/>
    <w:rsid w:val="007D254A"/>
    <w:rsid w:val="007F4A95"/>
    <w:rsid w:val="008235EE"/>
    <w:rsid w:val="008304C7"/>
    <w:rsid w:val="00837B37"/>
    <w:rsid w:val="00851ECF"/>
    <w:rsid w:val="008628FA"/>
    <w:rsid w:val="00863630"/>
    <w:rsid w:val="008B6DD4"/>
    <w:rsid w:val="008C005F"/>
    <w:rsid w:val="008E1C88"/>
    <w:rsid w:val="00945EFD"/>
    <w:rsid w:val="00992819"/>
    <w:rsid w:val="009A4AC5"/>
    <w:rsid w:val="009A5D5B"/>
    <w:rsid w:val="009B2289"/>
    <w:rsid w:val="009D0BD4"/>
    <w:rsid w:val="009E4BE5"/>
    <w:rsid w:val="009F708E"/>
    <w:rsid w:val="00A060E1"/>
    <w:rsid w:val="00A069BD"/>
    <w:rsid w:val="00A21407"/>
    <w:rsid w:val="00A217DF"/>
    <w:rsid w:val="00A35FEF"/>
    <w:rsid w:val="00A620E2"/>
    <w:rsid w:val="00A6667F"/>
    <w:rsid w:val="00A67072"/>
    <w:rsid w:val="00A80E31"/>
    <w:rsid w:val="00A84B36"/>
    <w:rsid w:val="00AA3AE9"/>
    <w:rsid w:val="00AA64CA"/>
    <w:rsid w:val="00AC01F0"/>
    <w:rsid w:val="00AC0E88"/>
    <w:rsid w:val="00AD13BF"/>
    <w:rsid w:val="00B167FA"/>
    <w:rsid w:val="00B53F20"/>
    <w:rsid w:val="00B66943"/>
    <w:rsid w:val="00B80572"/>
    <w:rsid w:val="00B969B9"/>
    <w:rsid w:val="00BD2FDD"/>
    <w:rsid w:val="00BD5AA5"/>
    <w:rsid w:val="00BD5FFA"/>
    <w:rsid w:val="00BE3BBA"/>
    <w:rsid w:val="00BF1598"/>
    <w:rsid w:val="00BF5936"/>
    <w:rsid w:val="00C05BAD"/>
    <w:rsid w:val="00C14BCA"/>
    <w:rsid w:val="00C362A6"/>
    <w:rsid w:val="00C51A86"/>
    <w:rsid w:val="00C630F2"/>
    <w:rsid w:val="00C63E65"/>
    <w:rsid w:val="00C83D7D"/>
    <w:rsid w:val="00C84E62"/>
    <w:rsid w:val="00C92DA4"/>
    <w:rsid w:val="00CA2AB3"/>
    <w:rsid w:val="00CB4F43"/>
    <w:rsid w:val="00CD6F7D"/>
    <w:rsid w:val="00CF6C94"/>
    <w:rsid w:val="00CF7322"/>
    <w:rsid w:val="00D13EFB"/>
    <w:rsid w:val="00D14646"/>
    <w:rsid w:val="00D16BDF"/>
    <w:rsid w:val="00D37909"/>
    <w:rsid w:val="00DA4312"/>
    <w:rsid w:val="00DB72F5"/>
    <w:rsid w:val="00DC3128"/>
    <w:rsid w:val="00DD351A"/>
    <w:rsid w:val="00E106D4"/>
    <w:rsid w:val="00E12E15"/>
    <w:rsid w:val="00E27D3F"/>
    <w:rsid w:val="00E3520E"/>
    <w:rsid w:val="00E35923"/>
    <w:rsid w:val="00E43893"/>
    <w:rsid w:val="00E961E4"/>
    <w:rsid w:val="00EB7358"/>
    <w:rsid w:val="00EC259D"/>
    <w:rsid w:val="00EF1FAE"/>
    <w:rsid w:val="00F1371C"/>
    <w:rsid w:val="00F21B84"/>
    <w:rsid w:val="00F23642"/>
    <w:rsid w:val="00F34086"/>
    <w:rsid w:val="00F94A0E"/>
    <w:rsid w:val="00FA187E"/>
    <w:rsid w:val="00FB47C9"/>
    <w:rsid w:val="00FC075D"/>
    <w:rsid w:val="00FF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4BCA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Univers" w:hAnsi="Univers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keepNext/>
      <w:spacing w:before="120" w:after="120"/>
      <w:outlineLvl w:val="4"/>
    </w:pPr>
    <w:rPr>
      <w:b/>
      <w:i/>
      <w:sz w:val="28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Volkswagen Headline" w:hAnsi="Volkswagen Headline"/>
      <w:kern w:val="16"/>
      <w:sz w:val="50"/>
    </w:rPr>
  </w:style>
  <w:style w:type="paragraph" w:customStyle="1" w:styleId="VW-Titel">
    <w:name w:val="VW-Titel"/>
    <w:next w:val="Standard"/>
    <w:pPr>
      <w:spacing w:line="360" w:lineRule="auto"/>
    </w:pPr>
    <w:rPr>
      <w:rFonts w:ascii="Volkswagen Headline" w:hAnsi="Volkswagen Headline"/>
      <w:noProof/>
      <w:kern w:val="16"/>
      <w:sz w:val="50"/>
    </w:r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Fuzeile">
    <w:name w:val="footer"/>
    <w:basedOn w:val="Standard"/>
    <w:link w:val="FuzeileZchn"/>
    <w:uiPriority w:val="99"/>
    <w:unhideWhenUsed/>
    <w:rsid w:val="00837B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37B37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Laptop 5</dc:creator>
  <cp:lastModifiedBy>Office Laptop 3</cp:lastModifiedBy>
  <cp:revision>8</cp:revision>
  <dcterms:created xsi:type="dcterms:W3CDTF">2025-05-30T11:09:00Z</dcterms:created>
  <dcterms:modified xsi:type="dcterms:W3CDTF">2026-08-26T08:03:00Z</dcterms:modified>
</cp:coreProperties>
</file>